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B154" w14:textId="6A50610F" w:rsidR="000A1733" w:rsidRPr="008F19A0" w:rsidRDefault="00D754B9">
      <w:pPr>
        <w:rPr>
          <w:lang w:val="en-US"/>
        </w:rPr>
      </w:pPr>
      <w:r w:rsidRPr="008F19A0">
        <w:rPr>
          <w:lang w:val="en-US"/>
        </w:rPr>
        <w:t>Conflict</w:t>
      </w:r>
      <w:r w:rsidR="00372310">
        <w:rPr>
          <w:lang w:val="en-US"/>
        </w:rPr>
        <w:t>s</w:t>
      </w:r>
      <w:r w:rsidRPr="008F19A0">
        <w:rPr>
          <w:lang w:val="en-US"/>
        </w:rPr>
        <w:t xml:space="preserve"> of interest</w:t>
      </w:r>
    </w:p>
    <w:p w14:paraId="0CC365D6" w14:textId="77777777" w:rsidR="009F54B9" w:rsidRPr="008F19A0" w:rsidRDefault="009F54B9">
      <w:pPr>
        <w:rPr>
          <w:lang w:val="en-US"/>
        </w:rPr>
      </w:pPr>
    </w:p>
    <w:p w14:paraId="5D3340CE" w14:textId="711C4086" w:rsidR="00D754B9" w:rsidRPr="008F19A0" w:rsidRDefault="00D754B9">
      <w:pPr>
        <w:rPr>
          <w:lang w:val="en-US"/>
        </w:rPr>
      </w:pPr>
      <w:r w:rsidRPr="008F19A0">
        <w:rPr>
          <w:lang w:val="en-US"/>
        </w:rPr>
        <w:t>Corinne Vigouroux</w:t>
      </w:r>
    </w:p>
    <w:p w14:paraId="63E45AB9" w14:textId="626FBBEF" w:rsidR="001328B5" w:rsidRPr="008F19A0" w:rsidRDefault="001328B5">
      <w:pPr>
        <w:rPr>
          <w:lang w:val="en-US"/>
        </w:rPr>
      </w:pPr>
      <w:r w:rsidRPr="008F19A0">
        <w:rPr>
          <w:lang w:val="en-US"/>
        </w:rPr>
        <w:t>March 6th, 2025</w:t>
      </w:r>
    </w:p>
    <w:p w14:paraId="0E46E550" w14:textId="50D7F28C" w:rsidR="00D754B9" w:rsidRPr="008F19A0" w:rsidRDefault="00D754B9">
      <w:pPr>
        <w:rPr>
          <w:lang w:val="en-US"/>
        </w:rPr>
      </w:pPr>
    </w:p>
    <w:p w14:paraId="0780BF74" w14:textId="0D347713" w:rsidR="00D754B9" w:rsidRDefault="00D754B9">
      <w:pPr>
        <w:rPr>
          <w:lang w:val="en-US"/>
        </w:rPr>
      </w:pPr>
      <w:r w:rsidRPr="00D754B9">
        <w:rPr>
          <w:lang w:val="en-US"/>
        </w:rPr>
        <w:t>Time period : 5 ye</w:t>
      </w:r>
      <w:r>
        <w:rPr>
          <w:lang w:val="en-US"/>
        </w:rPr>
        <w:t>ar</w:t>
      </w:r>
      <w:r w:rsidRPr="00D754B9">
        <w:rPr>
          <w:lang w:val="en-US"/>
        </w:rPr>
        <w:t>s back and 12</w:t>
      </w:r>
      <w:r>
        <w:rPr>
          <w:lang w:val="en-US"/>
        </w:rPr>
        <w:t xml:space="preserve"> months ahead (as far as already determined)</w:t>
      </w:r>
    </w:p>
    <w:p w14:paraId="30C8C2BC" w14:textId="20E36DEE" w:rsidR="00D754B9" w:rsidRDefault="00D754B9">
      <w:pPr>
        <w:rPr>
          <w:lang w:val="en-US"/>
        </w:rPr>
      </w:pPr>
    </w:p>
    <w:p w14:paraId="4FFD0FD0" w14:textId="3A547BEC" w:rsidR="00D754B9" w:rsidRDefault="00D754B9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3"/>
        <w:gridCol w:w="5703"/>
      </w:tblGrid>
      <w:tr w:rsidR="00D754B9" w14:paraId="3A38C190" w14:textId="77777777" w:rsidTr="00D754B9">
        <w:tc>
          <w:tcPr>
            <w:tcW w:w="3256" w:type="dxa"/>
          </w:tcPr>
          <w:p w14:paraId="5BA39621" w14:textId="3ACA7643" w:rsidR="00D754B9" w:rsidRPr="00D754B9" w:rsidRDefault="00D754B9">
            <w:pPr>
              <w:rPr>
                <w:b/>
                <w:bCs/>
                <w:lang w:val="en-US"/>
              </w:rPr>
            </w:pPr>
            <w:r w:rsidRPr="00D754B9">
              <w:rPr>
                <w:b/>
                <w:bCs/>
                <w:lang w:val="en-US"/>
              </w:rPr>
              <w:t>Grants / Studies</w:t>
            </w:r>
          </w:p>
        </w:tc>
        <w:tc>
          <w:tcPr>
            <w:tcW w:w="5800" w:type="dxa"/>
          </w:tcPr>
          <w:p w14:paraId="2DC358F7" w14:textId="6FC959E3" w:rsidR="00D754B9" w:rsidRPr="00D754B9" w:rsidRDefault="00D754B9">
            <w:pPr>
              <w:rPr>
                <w:b/>
                <w:bCs/>
                <w:lang w:val="en-US"/>
              </w:rPr>
            </w:pPr>
            <w:r w:rsidRPr="00D754B9">
              <w:rPr>
                <w:b/>
                <w:bCs/>
                <w:lang w:val="en-US"/>
              </w:rPr>
              <w:t>Companies</w:t>
            </w:r>
          </w:p>
        </w:tc>
      </w:tr>
      <w:tr w:rsidR="00D754B9" w:rsidRPr="008F19A0" w14:paraId="4EE1D150" w14:textId="77777777" w:rsidTr="00D754B9">
        <w:tc>
          <w:tcPr>
            <w:tcW w:w="3256" w:type="dxa"/>
          </w:tcPr>
          <w:p w14:paraId="2E66963E" w14:textId="165BDE32" w:rsidR="00D754B9" w:rsidRDefault="00D754B9">
            <w:pPr>
              <w:rPr>
                <w:lang w:val="en-US"/>
              </w:rPr>
            </w:pPr>
            <w:r>
              <w:rPr>
                <w:lang w:val="en-US"/>
              </w:rPr>
              <w:t>Studies, research funding</w:t>
            </w:r>
          </w:p>
        </w:tc>
        <w:tc>
          <w:tcPr>
            <w:tcW w:w="5800" w:type="dxa"/>
          </w:tcPr>
          <w:p w14:paraId="6AFD459A" w14:textId="77777777" w:rsidR="00882C93" w:rsidRDefault="00D754B9" w:rsidP="00882C93">
            <w:pPr>
              <w:rPr>
                <w:lang w:val="en-US"/>
              </w:rPr>
            </w:pPr>
            <w:r>
              <w:rPr>
                <w:lang w:val="en-US"/>
              </w:rPr>
              <w:t>Research grants</w:t>
            </w:r>
          </w:p>
          <w:p w14:paraId="24E169D2" w14:textId="122D64C5" w:rsidR="000D3DC8" w:rsidRPr="00882C93" w:rsidRDefault="00D754B9" w:rsidP="00882C93">
            <w:pPr>
              <w:rPr>
                <w:lang w:val="en-US"/>
              </w:rPr>
            </w:pPr>
            <w:r w:rsidRPr="00D754B9">
              <w:rPr>
                <w:lang w:val="en-US"/>
              </w:rPr>
              <w:t>French Foundation For Medical Res</w:t>
            </w:r>
            <w:r>
              <w:rPr>
                <w:lang w:val="en-US"/>
              </w:rPr>
              <w:t>ea</w:t>
            </w:r>
            <w:r w:rsidRPr="00D754B9">
              <w:rPr>
                <w:lang w:val="en-US"/>
              </w:rPr>
              <w:t>rch (</w:t>
            </w:r>
            <w:r>
              <w:rPr>
                <w:lang w:val="en-US"/>
              </w:rPr>
              <w:t xml:space="preserve">Fondation pour la Recherche Médicale, </w:t>
            </w:r>
            <w:r w:rsidRPr="00D754B9">
              <w:rPr>
                <w:lang w:val="en-US"/>
              </w:rPr>
              <w:t>FRM)</w:t>
            </w:r>
            <w:r w:rsidR="00882C93">
              <w:rPr>
                <w:lang w:val="en-US"/>
              </w:rPr>
              <w:t xml:space="preserve">, </w:t>
            </w:r>
            <w:r w:rsidRPr="00882C93">
              <w:rPr>
                <w:lang w:val="en-US"/>
              </w:rPr>
              <w:t>French National Research Agency (Agence Nationale de la Recherche, ANR)</w:t>
            </w:r>
            <w:r w:rsidR="00882C93">
              <w:rPr>
                <w:lang w:val="en-US"/>
              </w:rPr>
              <w:t xml:space="preserve">, </w:t>
            </w:r>
            <w:r w:rsidR="0045045E" w:rsidRPr="00882C93">
              <w:rPr>
                <w:lang w:val="en-US"/>
              </w:rPr>
              <w:t>ANRS-Emerging Infectious Disease</w:t>
            </w:r>
            <w:r w:rsidR="00882C93">
              <w:rPr>
                <w:lang w:val="en-US"/>
              </w:rPr>
              <w:t xml:space="preserve">s, </w:t>
            </w:r>
            <w:r w:rsidR="000D3DC8" w:rsidRPr="00882C93">
              <w:rPr>
                <w:lang w:val="en-US"/>
              </w:rPr>
              <w:t>AP-HP (Assistance-Publique Hôpitaux de Paris)</w:t>
            </w:r>
          </w:p>
          <w:p w14:paraId="309E95B3" w14:textId="26FF1443" w:rsidR="00D754B9" w:rsidRPr="00882C93" w:rsidRDefault="00D754B9">
            <w:pPr>
              <w:rPr>
                <w:lang w:val="en-US"/>
              </w:rPr>
            </w:pPr>
          </w:p>
        </w:tc>
      </w:tr>
      <w:tr w:rsidR="00D754B9" w:rsidRPr="00D754B9" w14:paraId="771C1A43" w14:textId="77777777" w:rsidTr="00D754B9">
        <w:tc>
          <w:tcPr>
            <w:tcW w:w="3256" w:type="dxa"/>
          </w:tcPr>
          <w:p w14:paraId="4827C95F" w14:textId="096B52AD" w:rsidR="00D754B9" w:rsidRPr="00D754B9" w:rsidRDefault="0044370D">
            <w:r>
              <w:t>Lecture fees</w:t>
            </w:r>
          </w:p>
        </w:tc>
        <w:tc>
          <w:tcPr>
            <w:tcW w:w="5800" w:type="dxa"/>
          </w:tcPr>
          <w:p w14:paraId="033F7B3A" w14:textId="628AC194" w:rsidR="00882C93" w:rsidRDefault="009552EE" w:rsidP="000D1907">
            <w:pPr>
              <w:pStyle w:val="Paragraphedeliste"/>
              <w:ind w:left="0"/>
            </w:pPr>
            <w:r>
              <w:t xml:space="preserve">Amryt, </w:t>
            </w:r>
            <w:r w:rsidR="00882C93">
              <w:t>Sanofi</w:t>
            </w:r>
            <w:r w:rsidR="005B43F0">
              <w:t xml:space="preserve">, </w:t>
            </w:r>
            <w:r w:rsidR="008F19A0">
              <w:t xml:space="preserve">Medscape, </w:t>
            </w:r>
            <w:r w:rsidR="005B43F0">
              <w:t>Gilead</w:t>
            </w:r>
          </w:p>
          <w:p w14:paraId="39651D26" w14:textId="30C7FCF1" w:rsidR="00FC213F" w:rsidRPr="00D754B9" w:rsidRDefault="00FC213F" w:rsidP="000D1907">
            <w:pPr>
              <w:pStyle w:val="Paragraphedeliste"/>
              <w:ind w:left="0"/>
            </w:pPr>
          </w:p>
        </w:tc>
      </w:tr>
      <w:tr w:rsidR="00D754B9" w:rsidRPr="0044370D" w14:paraId="5137E9E6" w14:textId="77777777" w:rsidTr="00D754B9">
        <w:tc>
          <w:tcPr>
            <w:tcW w:w="3256" w:type="dxa"/>
          </w:tcPr>
          <w:p w14:paraId="0C2865EB" w14:textId="79B32A1D" w:rsidR="00D754B9" w:rsidRPr="0044370D" w:rsidRDefault="0044370D">
            <w:pPr>
              <w:rPr>
                <w:lang w:val="en-US"/>
              </w:rPr>
            </w:pPr>
            <w:r w:rsidRPr="0044370D">
              <w:rPr>
                <w:lang w:val="en-US"/>
              </w:rPr>
              <w:t>Support for travel/acco</w:t>
            </w:r>
            <w:r>
              <w:rPr>
                <w:lang w:val="en-US"/>
              </w:rPr>
              <w:t>m</w:t>
            </w:r>
            <w:r w:rsidRPr="0044370D">
              <w:rPr>
                <w:lang w:val="en-US"/>
              </w:rPr>
              <w:t>modation/mee</w:t>
            </w:r>
            <w:r>
              <w:rPr>
                <w:lang w:val="en-US"/>
              </w:rPr>
              <w:t>ting registration fees</w:t>
            </w:r>
          </w:p>
        </w:tc>
        <w:tc>
          <w:tcPr>
            <w:tcW w:w="5800" w:type="dxa"/>
          </w:tcPr>
          <w:p w14:paraId="04DA994E" w14:textId="60F98B4B" w:rsidR="00D754B9" w:rsidRPr="0044370D" w:rsidRDefault="005B43F0">
            <w:pPr>
              <w:rPr>
                <w:lang w:val="en-US"/>
              </w:rPr>
            </w:pPr>
            <w:r>
              <w:t>Amryt/Chiesi Farmaceutici, Sanofi</w:t>
            </w:r>
          </w:p>
        </w:tc>
      </w:tr>
      <w:tr w:rsidR="00D754B9" w:rsidRPr="0044370D" w14:paraId="69C53F4F" w14:textId="77777777" w:rsidTr="00D754B9">
        <w:tc>
          <w:tcPr>
            <w:tcW w:w="3256" w:type="dxa"/>
          </w:tcPr>
          <w:p w14:paraId="69150EF8" w14:textId="36B8CEF0" w:rsidR="00D754B9" w:rsidRPr="0044370D" w:rsidRDefault="0044370D">
            <w:pPr>
              <w:rPr>
                <w:lang w:val="en-US"/>
              </w:rPr>
            </w:pPr>
            <w:r>
              <w:rPr>
                <w:lang w:val="en-US"/>
              </w:rPr>
              <w:t>Advisory boards</w:t>
            </w:r>
          </w:p>
        </w:tc>
        <w:tc>
          <w:tcPr>
            <w:tcW w:w="5800" w:type="dxa"/>
          </w:tcPr>
          <w:p w14:paraId="67EC27F1" w14:textId="51498B8C" w:rsidR="00D754B9" w:rsidRPr="0044370D" w:rsidRDefault="005B43F0" w:rsidP="00B148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754B9" w:rsidRPr="008F19A0" w14:paraId="6B61F5D2" w14:textId="77777777" w:rsidTr="00D754B9">
        <w:tc>
          <w:tcPr>
            <w:tcW w:w="3256" w:type="dxa"/>
          </w:tcPr>
          <w:p w14:paraId="4F1AB614" w14:textId="6A1D66C6" w:rsidR="00D754B9" w:rsidRPr="0044370D" w:rsidRDefault="0044370D">
            <w:pPr>
              <w:rPr>
                <w:lang w:val="en-US"/>
              </w:rPr>
            </w:pPr>
            <w:r>
              <w:rPr>
                <w:lang w:val="en-US"/>
              </w:rPr>
              <w:t xml:space="preserve">Hold sharer or salary </w:t>
            </w:r>
            <w:r w:rsidRPr="0044370D">
              <w:rPr>
                <w:lang w:val="en-US"/>
              </w:rPr>
              <w:t>employee of a pharmaceutical company</w:t>
            </w:r>
            <w:r w:rsidR="00B40C96">
              <w:rPr>
                <w:lang w:val="en-US"/>
              </w:rPr>
              <w:t xml:space="preserve"> (self or family member)</w:t>
            </w:r>
            <w:r w:rsidRPr="0044370D">
              <w:rPr>
                <w:lang w:val="en-US"/>
              </w:rPr>
              <w:t xml:space="preserve"> </w:t>
            </w:r>
          </w:p>
        </w:tc>
        <w:tc>
          <w:tcPr>
            <w:tcW w:w="5800" w:type="dxa"/>
          </w:tcPr>
          <w:p w14:paraId="4EC80B2F" w14:textId="6061ABE3" w:rsidR="00D754B9" w:rsidRPr="0044370D" w:rsidRDefault="00D754B9" w:rsidP="00B14823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</w:tr>
      <w:tr w:rsidR="00D754B9" w:rsidRPr="008F19A0" w14:paraId="4F453F80" w14:textId="77777777" w:rsidTr="00D754B9">
        <w:tc>
          <w:tcPr>
            <w:tcW w:w="3256" w:type="dxa"/>
          </w:tcPr>
          <w:p w14:paraId="28205AC6" w14:textId="1878851D" w:rsidR="00D754B9" w:rsidRPr="0044370D" w:rsidRDefault="0044370D">
            <w:pPr>
              <w:rPr>
                <w:lang w:val="en-US"/>
              </w:rPr>
            </w:pPr>
            <w:r>
              <w:rPr>
                <w:lang w:val="en-US"/>
              </w:rPr>
              <w:t>Patent</w:t>
            </w:r>
          </w:p>
        </w:tc>
        <w:tc>
          <w:tcPr>
            <w:tcW w:w="5800" w:type="dxa"/>
          </w:tcPr>
          <w:p w14:paraId="4E54744F" w14:textId="77777777" w:rsidR="00D754B9" w:rsidRDefault="0044370D">
            <w:pPr>
              <w:rPr>
                <w:lang w:val="en-US"/>
              </w:rPr>
            </w:pPr>
            <w:r w:rsidRPr="0044370D">
              <w:rPr>
                <w:lang w:val="en-US"/>
              </w:rPr>
              <w:t>FR3024462/ WO2016016572 : Method for in vitro production of adipocyte progenitors and adipocytes</w:t>
            </w:r>
            <w:r w:rsidR="00E25EBF">
              <w:rPr>
                <w:lang w:val="en-US"/>
              </w:rPr>
              <w:t xml:space="preserve"> (Sorbonne University, Inserm </w:t>
            </w:r>
            <w:r w:rsidR="00F853C1">
              <w:rPr>
                <w:lang w:val="en-US"/>
              </w:rPr>
              <w:t xml:space="preserve">- </w:t>
            </w:r>
            <w:r w:rsidR="00E25EBF">
              <w:rPr>
                <w:lang w:val="en-US"/>
              </w:rPr>
              <w:t xml:space="preserve">French </w:t>
            </w:r>
            <w:r w:rsidR="00E25EBF" w:rsidRPr="00E25EBF">
              <w:rPr>
                <w:lang w:val="en-US"/>
              </w:rPr>
              <w:t>National Institute of Health and Medical Research</w:t>
            </w:r>
            <w:r w:rsidR="00E25EBF">
              <w:rPr>
                <w:lang w:val="en-US"/>
              </w:rPr>
              <w:t>)</w:t>
            </w:r>
          </w:p>
          <w:p w14:paraId="7C471D8A" w14:textId="35671319" w:rsidR="00FC213F" w:rsidRPr="0044370D" w:rsidRDefault="00FC213F">
            <w:pPr>
              <w:rPr>
                <w:lang w:val="en-US"/>
              </w:rPr>
            </w:pPr>
          </w:p>
        </w:tc>
      </w:tr>
      <w:tr w:rsidR="00D754B9" w:rsidRPr="001B1D9D" w14:paraId="0122A663" w14:textId="77777777" w:rsidTr="00D754B9">
        <w:tc>
          <w:tcPr>
            <w:tcW w:w="3256" w:type="dxa"/>
          </w:tcPr>
          <w:p w14:paraId="2EA201D2" w14:textId="4C584719" w:rsidR="00D754B9" w:rsidRPr="0044370D" w:rsidRDefault="002648EB">
            <w:pPr>
              <w:rPr>
                <w:lang w:val="en-US"/>
              </w:rPr>
            </w:pPr>
            <w:r>
              <w:rPr>
                <w:lang w:val="en-US"/>
              </w:rPr>
              <w:t>Member of organisations / associations</w:t>
            </w:r>
            <w:r w:rsidR="00431611">
              <w:rPr>
                <w:lang w:val="en-US"/>
              </w:rPr>
              <w:t xml:space="preserve"> outside ECLip</w:t>
            </w:r>
          </w:p>
        </w:tc>
        <w:tc>
          <w:tcPr>
            <w:tcW w:w="5800" w:type="dxa"/>
          </w:tcPr>
          <w:p w14:paraId="1EFC5FEF" w14:textId="77777777" w:rsidR="002648EB" w:rsidRPr="006D7042" w:rsidRDefault="002648EB">
            <w:pPr>
              <w:rPr>
                <w:lang w:val="en-US"/>
              </w:rPr>
            </w:pPr>
            <w:r w:rsidRPr="006D7042">
              <w:rPr>
                <w:lang w:val="en-US"/>
              </w:rPr>
              <w:t>Société Française d’Endocrinologie</w:t>
            </w:r>
            <w:r w:rsidR="00324F15" w:rsidRPr="006D7042">
              <w:rPr>
                <w:lang w:val="en-US"/>
              </w:rPr>
              <w:t xml:space="preserve"> </w:t>
            </w:r>
          </w:p>
          <w:p w14:paraId="4C231676" w14:textId="77777777" w:rsidR="006D7042" w:rsidRDefault="006D7042" w:rsidP="006D7042">
            <w:pPr>
              <w:rPr>
                <w:lang w:val="en-US"/>
              </w:rPr>
            </w:pPr>
            <w:r>
              <w:rPr>
                <w:lang w:val="en-US"/>
              </w:rPr>
              <w:t xml:space="preserve">Endo-ERN, </w:t>
            </w:r>
            <w:r w:rsidRPr="006D7042">
              <w:rPr>
                <w:lang w:val="en-US"/>
              </w:rPr>
              <w:t xml:space="preserve">Main thematic group </w:t>
            </w:r>
            <w:r>
              <w:rPr>
                <w:lang w:val="en-US"/>
              </w:rPr>
              <w:t xml:space="preserve">MTG3 </w:t>
            </w:r>
            <w:r w:rsidRPr="006D7042">
              <w:rPr>
                <w:lang w:val="en-US"/>
              </w:rPr>
              <w:t>« Genetic disorders of glucose and insulin homeostasis»</w:t>
            </w:r>
          </w:p>
          <w:p w14:paraId="132A75F2" w14:textId="4C54ABB4" w:rsidR="006D7042" w:rsidRDefault="006D7042" w:rsidP="006D7042">
            <w:pPr>
              <w:rPr>
                <w:lang w:val="en-US"/>
              </w:rPr>
            </w:pPr>
            <w:r w:rsidRPr="002648EB">
              <w:rPr>
                <w:lang w:val="en-US"/>
              </w:rPr>
              <w:t>European Association for the S</w:t>
            </w:r>
            <w:r>
              <w:rPr>
                <w:lang w:val="en-US"/>
              </w:rPr>
              <w:t>tudy of Diabetes</w:t>
            </w:r>
          </w:p>
          <w:p w14:paraId="5ABB55BF" w14:textId="77777777" w:rsidR="006D7042" w:rsidRPr="008F19A0" w:rsidRDefault="00431611">
            <w:pPr>
              <w:rPr>
                <w:noProof/>
                <w:sz w:val="23"/>
                <w:szCs w:val="23"/>
              </w:rPr>
            </w:pPr>
            <w:r w:rsidRPr="008F19A0">
              <w:rPr>
                <w:noProof/>
                <w:sz w:val="23"/>
                <w:szCs w:val="23"/>
              </w:rPr>
              <w:t>Member of scientific council</w:t>
            </w:r>
            <w:r w:rsidR="006D7042" w:rsidRPr="008F19A0">
              <w:rPr>
                <w:noProof/>
                <w:sz w:val="23"/>
                <w:szCs w:val="23"/>
              </w:rPr>
              <w:t>s</w:t>
            </w:r>
            <w:r w:rsidRPr="008F19A0">
              <w:rPr>
                <w:noProof/>
                <w:sz w:val="23"/>
                <w:szCs w:val="23"/>
              </w:rPr>
              <w:t xml:space="preserve"> : </w:t>
            </w:r>
          </w:p>
          <w:p w14:paraId="044694F0" w14:textId="5BCCCC02" w:rsidR="00B26A47" w:rsidRDefault="00B26A47">
            <w:pPr>
              <w:rPr>
                <w:noProof/>
                <w:sz w:val="23"/>
                <w:szCs w:val="23"/>
              </w:rPr>
            </w:pPr>
            <w:r w:rsidRPr="00110278">
              <w:rPr>
                <w:noProof/>
                <w:sz w:val="23"/>
                <w:szCs w:val="23"/>
              </w:rPr>
              <w:t>Observatoire National des Patients Atteints de Laminopathies et Emerinopathies (OPALE</w:t>
            </w:r>
            <w:r>
              <w:rPr>
                <w:noProof/>
                <w:sz w:val="23"/>
                <w:szCs w:val="23"/>
              </w:rPr>
              <w:t>)</w:t>
            </w:r>
          </w:p>
          <w:p w14:paraId="3B680F6C" w14:textId="77777777" w:rsidR="001B1D9D" w:rsidRPr="008F19A0" w:rsidRDefault="001B1D9D" w:rsidP="006D7042">
            <w:pPr>
              <w:rPr>
                <w:lang w:val="en-US"/>
              </w:rPr>
            </w:pPr>
            <w:r w:rsidRPr="006D7042">
              <w:rPr>
                <w:lang w:val="en-US"/>
              </w:rPr>
              <w:t xml:space="preserve">ANRS-Emerging Infectious Diseases, cohorts </w:t>
            </w:r>
            <w:r>
              <w:rPr>
                <w:lang w:val="en-US"/>
              </w:rPr>
              <w:t>COPANA and COVERTE</w:t>
            </w:r>
            <w:r w:rsidRPr="008F19A0">
              <w:rPr>
                <w:lang w:val="en-US"/>
              </w:rPr>
              <w:t xml:space="preserve"> </w:t>
            </w:r>
          </w:p>
          <w:p w14:paraId="4BE80267" w14:textId="77777777" w:rsidR="006D7042" w:rsidRDefault="006D7042">
            <w:r w:rsidRPr="00431611">
              <w:t>Société Francophone du Diabète, research group “</w:t>
            </w:r>
            <w:r>
              <w:t>Insulin Resistance »</w:t>
            </w:r>
          </w:p>
          <w:p w14:paraId="182C937B" w14:textId="0F79BA2D" w:rsidR="006E276F" w:rsidRPr="001B1D9D" w:rsidRDefault="006E276F"/>
        </w:tc>
      </w:tr>
    </w:tbl>
    <w:p w14:paraId="5622F303" w14:textId="77777777" w:rsidR="00D754B9" w:rsidRPr="001B1D9D" w:rsidRDefault="00D754B9"/>
    <w:sectPr w:rsidR="00D754B9" w:rsidRPr="001B1D9D" w:rsidSect="004260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1DCF"/>
    <w:multiLevelType w:val="hybridMultilevel"/>
    <w:tmpl w:val="0EE02BC0"/>
    <w:lvl w:ilvl="0" w:tplc="983263A4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B9"/>
    <w:rsid w:val="00001AAC"/>
    <w:rsid w:val="0000296C"/>
    <w:rsid w:val="00003CCA"/>
    <w:rsid w:val="000059A7"/>
    <w:rsid w:val="000072B7"/>
    <w:rsid w:val="00011D47"/>
    <w:rsid w:val="00012058"/>
    <w:rsid w:val="000132BA"/>
    <w:rsid w:val="00013ACB"/>
    <w:rsid w:val="000144E0"/>
    <w:rsid w:val="00016CDE"/>
    <w:rsid w:val="00021F68"/>
    <w:rsid w:val="00023152"/>
    <w:rsid w:val="000240DA"/>
    <w:rsid w:val="00024326"/>
    <w:rsid w:val="00024A78"/>
    <w:rsid w:val="000251BD"/>
    <w:rsid w:val="00030461"/>
    <w:rsid w:val="00034D0C"/>
    <w:rsid w:val="00042D34"/>
    <w:rsid w:val="00043530"/>
    <w:rsid w:val="00045114"/>
    <w:rsid w:val="0004566D"/>
    <w:rsid w:val="00047CFD"/>
    <w:rsid w:val="000511D1"/>
    <w:rsid w:val="000556EE"/>
    <w:rsid w:val="00055DB5"/>
    <w:rsid w:val="000572CE"/>
    <w:rsid w:val="000575AB"/>
    <w:rsid w:val="000578B9"/>
    <w:rsid w:val="0006161F"/>
    <w:rsid w:val="00061E21"/>
    <w:rsid w:val="000624E9"/>
    <w:rsid w:val="0006258C"/>
    <w:rsid w:val="00062A28"/>
    <w:rsid w:val="00066F26"/>
    <w:rsid w:val="00070694"/>
    <w:rsid w:val="00071D5F"/>
    <w:rsid w:val="00072052"/>
    <w:rsid w:val="000740B6"/>
    <w:rsid w:val="000750DD"/>
    <w:rsid w:val="00077A43"/>
    <w:rsid w:val="00077DE9"/>
    <w:rsid w:val="00083A0C"/>
    <w:rsid w:val="00085BD7"/>
    <w:rsid w:val="00087452"/>
    <w:rsid w:val="0008776A"/>
    <w:rsid w:val="00087F88"/>
    <w:rsid w:val="0009256A"/>
    <w:rsid w:val="00092C0D"/>
    <w:rsid w:val="00094A53"/>
    <w:rsid w:val="000969F1"/>
    <w:rsid w:val="000A1733"/>
    <w:rsid w:val="000A1B9B"/>
    <w:rsid w:val="000A5893"/>
    <w:rsid w:val="000A5C46"/>
    <w:rsid w:val="000A63C7"/>
    <w:rsid w:val="000B343B"/>
    <w:rsid w:val="000B3887"/>
    <w:rsid w:val="000B600F"/>
    <w:rsid w:val="000B61D3"/>
    <w:rsid w:val="000C18C4"/>
    <w:rsid w:val="000C261D"/>
    <w:rsid w:val="000C35D6"/>
    <w:rsid w:val="000C38E4"/>
    <w:rsid w:val="000D1907"/>
    <w:rsid w:val="000D1E12"/>
    <w:rsid w:val="000D3CC3"/>
    <w:rsid w:val="000D3DC8"/>
    <w:rsid w:val="000D4D18"/>
    <w:rsid w:val="000D6300"/>
    <w:rsid w:val="000D72E7"/>
    <w:rsid w:val="000E0FBF"/>
    <w:rsid w:val="000E6EFD"/>
    <w:rsid w:val="000F0AA6"/>
    <w:rsid w:val="000F4D7F"/>
    <w:rsid w:val="000F60B6"/>
    <w:rsid w:val="000F62CB"/>
    <w:rsid w:val="000F6A4A"/>
    <w:rsid w:val="000F6ADE"/>
    <w:rsid w:val="000F6D1E"/>
    <w:rsid w:val="00100435"/>
    <w:rsid w:val="00100689"/>
    <w:rsid w:val="001011DE"/>
    <w:rsid w:val="001065CA"/>
    <w:rsid w:val="0011184F"/>
    <w:rsid w:val="00114411"/>
    <w:rsid w:val="001177CA"/>
    <w:rsid w:val="001317A9"/>
    <w:rsid w:val="001328B5"/>
    <w:rsid w:val="0013460D"/>
    <w:rsid w:val="00134DE5"/>
    <w:rsid w:val="0013763A"/>
    <w:rsid w:val="00140097"/>
    <w:rsid w:val="001444D1"/>
    <w:rsid w:val="001466B3"/>
    <w:rsid w:val="00146BC4"/>
    <w:rsid w:val="00147F86"/>
    <w:rsid w:val="00147F9F"/>
    <w:rsid w:val="00151F22"/>
    <w:rsid w:val="00152335"/>
    <w:rsid w:val="0015368A"/>
    <w:rsid w:val="00154C44"/>
    <w:rsid w:val="00156E69"/>
    <w:rsid w:val="0015790E"/>
    <w:rsid w:val="00160C84"/>
    <w:rsid w:val="00161CBA"/>
    <w:rsid w:val="001638CA"/>
    <w:rsid w:val="00171246"/>
    <w:rsid w:val="00172D62"/>
    <w:rsid w:val="001748DA"/>
    <w:rsid w:val="00175FBE"/>
    <w:rsid w:val="00176533"/>
    <w:rsid w:val="001769AF"/>
    <w:rsid w:val="00177AAF"/>
    <w:rsid w:val="00182D7A"/>
    <w:rsid w:val="00184F4F"/>
    <w:rsid w:val="00185830"/>
    <w:rsid w:val="00185C1F"/>
    <w:rsid w:val="0018648B"/>
    <w:rsid w:val="00186A24"/>
    <w:rsid w:val="001879F9"/>
    <w:rsid w:val="001901FD"/>
    <w:rsid w:val="001914BC"/>
    <w:rsid w:val="0019188E"/>
    <w:rsid w:val="00191E69"/>
    <w:rsid w:val="00193C7C"/>
    <w:rsid w:val="00193DC8"/>
    <w:rsid w:val="0019401B"/>
    <w:rsid w:val="001953CA"/>
    <w:rsid w:val="001964B0"/>
    <w:rsid w:val="00197AC1"/>
    <w:rsid w:val="001A0285"/>
    <w:rsid w:val="001A3253"/>
    <w:rsid w:val="001A3812"/>
    <w:rsid w:val="001A3C26"/>
    <w:rsid w:val="001A43B9"/>
    <w:rsid w:val="001A6C2C"/>
    <w:rsid w:val="001A70EB"/>
    <w:rsid w:val="001A769F"/>
    <w:rsid w:val="001A7CD5"/>
    <w:rsid w:val="001B16B7"/>
    <w:rsid w:val="001B1D9D"/>
    <w:rsid w:val="001B2FFB"/>
    <w:rsid w:val="001B31AB"/>
    <w:rsid w:val="001B355B"/>
    <w:rsid w:val="001C23A1"/>
    <w:rsid w:val="001C52B9"/>
    <w:rsid w:val="001D0B92"/>
    <w:rsid w:val="001D3CC3"/>
    <w:rsid w:val="001D4C89"/>
    <w:rsid w:val="001D4EEC"/>
    <w:rsid w:val="001D5661"/>
    <w:rsid w:val="001D59DB"/>
    <w:rsid w:val="001D6277"/>
    <w:rsid w:val="001D6284"/>
    <w:rsid w:val="001E1ECA"/>
    <w:rsid w:val="001E2B22"/>
    <w:rsid w:val="001F0411"/>
    <w:rsid w:val="001F147A"/>
    <w:rsid w:val="001F3CB1"/>
    <w:rsid w:val="001F7304"/>
    <w:rsid w:val="002025D3"/>
    <w:rsid w:val="00203094"/>
    <w:rsid w:val="00204901"/>
    <w:rsid w:val="0020521A"/>
    <w:rsid w:val="002061B2"/>
    <w:rsid w:val="0020751C"/>
    <w:rsid w:val="002117DE"/>
    <w:rsid w:val="00214158"/>
    <w:rsid w:val="00214EB9"/>
    <w:rsid w:val="00214F23"/>
    <w:rsid w:val="002168FD"/>
    <w:rsid w:val="00221933"/>
    <w:rsid w:val="00225D79"/>
    <w:rsid w:val="00226622"/>
    <w:rsid w:val="0022727E"/>
    <w:rsid w:val="0023307B"/>
    <w:rsid w:val="0023356A"/>
    <w:rsid w:val="0023510C"/>
    <w:rsid w:val="00235E34"/>
    <w:rsid w:val="00235E59"/>
    <w:rsid w:val="00237069"/>
    <w:rsid w:val="002372E0"/>
    <w:rsid w:val="0023763A"/>
    <w:rsid w:val="00237C37"/>
    <w:rsid w:val="00241960"/>
    <w:rsid w:val="00245201"/>
    <w:rsid w:val="002452C5"/>
    <w:rsid w:val="002562BC"/>
    <w:rsid w:val="00262176"/>
    <w:rsid w:val="00262A3E"/>
    <w:rsid w:val="002648EB"/>
    <w:rsid w:val="00270218"/>
    <w:rsid w:val="00271044"/>
    <w:rsid w:val="002747B9"/>
    <w:rsid w:val="00274B7B"/>
    <w:rsid w:val="00275294"/>
    <w:rsid w:val="0027532F"/>
    <w:rsid w:val="00275E07"/>
    <w:rsid w:val="0027685F"/>
    <w:rsid w:val="00280F7F"/>
    <w:rsid w:val="002838B0"/>
    <w:rsid w:val="002857E7"/>
    <w:rsid w:val="0028594B"/>
    <w:rsid w:val="00290541"/>
    <w:rsid w:val="00291CF3"/>
    <w:rsid w:val="0029307D"/>
    <w:rsid w:val="00293C50"/>
    <w:rsid w:val="002A2069"/>
    <w:rsid w:val="002A76B1"/>
    <w:rsid w:val="002B0359"/>
    <w:rsid w:val="002B2915"/>
    <w:rsid w:val="002B5223"/>
    <w:rsid w:val="002C2578"/>
    <w:rsid w:val="002C2D0B"/>
    <w:rsid w:val="002C2F23"/>
    <w:rsid w:val="002C36A8"/>
    <w:rsid w:val="002C46EE"/>
    <w:rsid w:val="002C4F93"/>
    <w:rsid w:val="002C676A"/>
    <w:rsid w:val="002D0A98"/>
    <w:rsid w:val="002D136D"/>
    <w:rsid w:val="002D295F"/>
    <w:rsid w:val="002D5B39"/>
    <w:rsid w:val="002D72AD"/>
    <w:rsid w:val="002E0017"/>
    <w:rsid w:val="002E02AC"/>
    <w:rsid w:val="002E0A20"/>
    <w:rsid w:val="002E1433"/>
    <w:rsid w:val="002E3152"/>
    <w:rsid w:val="002E6644"/>
    <w:rsid w:val="002F03FA"/>
    <w:rsid w:val="002F06AA"/>
    <w:rsid w:val="002F1323"/>
    <w:rsid w:val="002F181F"/>
    <w:rsid w:val="002F31A7"/>
    <w:rsid w:val="002F45DF"/>
    <w:rsid w:val="0030143B"/>
    <w:rsid w:val="00301A2D"/>
    <w:rsid w:val="00305A75"/>
    <w:rsid w:val="0030658A"/>
    <w:rsid w:val="00311229"/>
    <w:rsid w:val="00312312"/>
    <w:rsid w:val="00316E3D"/>
    <w:rsid w:val="0032137E"/>
    <w:rsid w:val="00322B0F"/>
    <w:rsid w:val="00323C0B"/>
    <w:rsid w:val="00324F15"/>
    <w:rsid w:val="003265B6"/>
    <w:rsid w:val="00326A41"/>
    <w:rsid w:val="00327B3E"/>
    <w:rsid w:val="00331065"/>
    <w:rsid w:val="003335F5"/>
    <w:rsid w:val="00334094"/>
    <w:rsid w:val="003347B2"/>
    <w:rsid w:val="00335795"/>
    <w:rsid w:val="00336472"/>
    <w:rsid w:val="00337D8B"/>
    <w:rsid w:val="00343A28"/>
    <w:rsid w:val="003455E1"/>
    <w:rsid w:val="003460BC"/>
    <w:rsid w:val="00347258"/>
    <w:rsid w:val="00347F6F"/>
    <w:rsid w:val="00350605"/>
    <w:rsid w:val="00351154"/>
    <w:rsid w:val="00352912"/>
    <w:rsid w:val="00352F0A"/>
    <w:rsid w:val="00354769"/>
    <w:rsid w:val="00355AB9"/>
    <w:rsid w:val="0035614A"/>
    <w:rsid w:val="00357096"/>
    <w:rsid w:val="003604D0"/>
    <w:rsid w:val="0036240F"/>
    <w:rsid w:val="003624DC"/>
    <w:rsid w:val="00363FC4"/>
    <w:rsid w:val="0036425E"/>
    <w:rsid w:val="003642A7"/>
    <w:rsid w:val="00366061"/>
    <w:rsid w:val="00367A4F"/>
    <w:rsid w:val="00370C17"/>
    <w:rsid w:val="003716F1"/>
    <w:rsid w:val="00372310"/>
    <w:rsid w:val="00373B93"/>
    <w:rsid w:val="00374576"/>
    <w:rsid w:val="00375F4C"/>
    <w:rsid w:val="003772EE"/>
    <w:rsid w:val="00377702"/>
    <w:rsid w:val="0038760F"/>
    <w:rsid w:val="00392706"/>
    <w:rsid w:val="0039468F"/>
    <w:rsid w:val="00395B42"/>
    <w:rsid w:val="00396DA6"/>
    <w:rsid w:val="003A1D46"/>
    <w:rsid w:val="003A60A3"/>
    <w:rsid w:val="003A60B2"/>
    <w:rsid w:val="003B069F"/>
    <w:rsid w:val="003B2048"/>
    <w:rsid w:val="003B4521"/>
    <w:rsid w:val="003B46C9"/>
    <w:rsid w:val="003B4ED5"/>
    <w:rsid w:val="003B5E99"/>
    <w:rsid w:val="003C60E3"/>
    <w:rsid w:val="003D12A0"/>
    <w:rsid w:val="003D14CB"/>
    <w:rsid w:val="003D352D"/>
    <w:rsid w:val="003D425C"/>
    <w:rsid w:val="003D4E83"/>
    <w:rsid w:val="003D6043"/>
    <w:rsid w:val="003D6228"/>
    <w:rsid w:val="003D69B6"/>
    <w:rsid w:val="003D741B"/>
    <w:rsid w:val="003E14BB"/>
    <w:rsid w:val="003E341D"/>
    <w:rsid w:val="003E3679"/>
    <w:rsid w:val="003E39B0"/>
    <w:rsid w:val="003F4219"/>
    <w:rsid w:val="003F6CF3"/>
    <w:rsid w:val="0040110B"/>
    <w:rsid w:val="004047A0"/>
    <w:rsid w:val="00406188"/>
    <w:rsid w:val="0040635A"/>
    <w:rsid w:val="004068FA"/>
    <w:rsid w:val="00407589"/>
    <w:rsid w:val="00410501"/>
    <w:rsid w:val="004113A9"/>
    <w:rsid w:val="00412BD5"/>
    <w:rsid w:val="00414D9E"/>
    <w:rsid w:val="00414F12"/>
    <w:rsid w:val="0042131D"/>
    <w:rsid w:val="004219EE"/>
    <w:rsid w:val="0042279D"/>
    <w:rsid w:val="00425DF3"/>
    <w:rsid w:val="004260CA"/>
    <w:rsid w:val="00427607"/>
    <w:rsid w:val="00431233"/>
    <w:rsid w:val="00431611"/>
    <w:rsid w:val="0043268C"/>
    <w:rsid w:val="004332B0"/>
    <w:rsid w:val="00437BAD"/>
    <w:rsid w:val="004405DE"/>
    <w:rsid w:val="00440AFD"/>
    <w:rsid w:val="004418F2"/>
    <w:rsid w:val="0044370D"/>
    <w:rsid w:val="00446EBC"/>
    <w:rsid w:val="004470EC"/>
    <w:rsid w:val="00447103"/>
    <w:rsid w:val="0045045E"/>
    <w:rsid w:val="004526BF"/>
    <w:rsid w:val="00455046"/>
    <w:rsid w:val="00455CDA"/>
    <w:rsid w:val="00457E4E"/>
    <w:rsid w:val="00463C4A"/>
    <w:rsid w:val="004652AA"/>
    <w:rsid w:val="00467996"/>
    <w:rsid w:val="004721AC"/>
    <w:rsid w:val="004740DC"/>
    <w:rsid w:val="00475967"/>
    <w:rsid w:val="00475991"/>
    <w:rsid w:val="00477FBD"/>
    <w:rsid w:val="00480DA7"/>
    <w:rsid w:val="004827D9"/>
    <w:rsid w:val="004851DA"/>
    <w:rsid w:val="00485A79"/>
    <w:rsid w:val="004868CB"/>
    <w:rsid w:val="00487630"/>
    <w:rsid w:val="00491A01"/>
    <w:rsid w:val="0049317A"/>
    <w:rsid w:val="004944C4"/>
    <w:rsid w:val="0049480C"/>
    <w:rsid w:val="0049486C"/>
    <w:rsid w:val="00494DDA"/>
    <w:rsid w:val="00496D8E"/>
    <w:rsid w:val="004A37DA"/>
    <w:rsid w:val="004A385E"/>
    <w:rsid w:val="004A4A97"/>
    <w:rsid w:val="004A5F4B"/>
    <w:rsid w:val="004A7D82"/>
    <w:rsid w:val="004B275F"/>
    <w:rsid w:val="004B2FC4"/>
    <w:rsid w:val="004B33F9"/>
    <w:rsid w:val="004B49AC"/>
    <w:rsid w:val="004B6CBC"/>
    <w:rsid w:val="004C1214"/>
    <w:rsid w:val="004C4E75"/>
    <w:rsid w:val="004D2E6A"/>
    <w:rsid w:val="004D44FB"/>
    <w:rsid w:val="004D45F6"/>
    <w:rsid w:val="004D56FA"/>
    <w:rsid w:val="004D6779"/>
    <w:rsid w:val="004D7B56"/>
    <w:rsid w:val="004E0D69"/>
    <w:rsid w:val="004E1852"/>
    <w:rsid w:val="004E3EEB"/>
    <w:rsid w:val="004E57D9"/>
    <w:rsid w:val="004F51CE"/>
    <w:rsid w:val="0050038A"/>
    <w:rsid w:val="00500B04"/>
    <w:rsid w:val="00501D75"/>
    <w:rsid w:val="00502213"/>
    <w:rsid w:val="00503E95"/>
    <w:rsid w:val="00505E87"/>
    <w:rsid w:val="00510694"/>
    <w:rsid w:val="00511BBC"/>
    <w:rsid w:val="005137B0"/>
    <w:rsid w:val="00513DF0"/>
    <w:rsid w:val="0051613A"/>
    <w:rsid w:val="00520323"/>
    <w:rsid w:val="005207F1"/>
    <w:rsid w:val="00520959"/>
    <w:rsid w:val="00524655"/>
    <w:rsid w:val="00525C4E"/>
    <w:rsid w:val="00526F43"/>
    <w:rsid w:val="00530AB5"/>
    <w:rsid w:val="0053663A"/>
    <w:rsid w:val="00536772"/>
    <w:rsid w:val="00537507"/>
    <w:rsid w:val="00542A55"/>
    <w:rsid w:val="0054366E"/>
    <w:rsid w:val="00546C0A"/>
    <w:rsid w:val="00546D9E"/>
    <w:rsid w:val="005475DF"/>
    <w:rsid w:val="0055201D"/>
    <w:rsid w:val="00554084"/>
    <w:rsid w:val="0055448A"/>
    <w:rsid w:val="00561A3D"/>
    <w:rsid w:val="00563D74"/>
    <w:rsid w:val="00567295"/>
    <w:rsid w:val="005717B1"/>
    <w:rsid w:val="00577D39"/>
    <w:rsid w:val="00580321"/>
    <w:rsid w:val="00580BFB"/>
    <w:rsid w:val="00583B45"/>
    <w:rsid w:val="005849C3"/>
    <w:rsid w:val="00591578"/>
    <w:rsid w:val="00592FA6"/>
    <w:rsid w:val="00593446"/>
    <w:rsid w:val="00594FB2"/>
    <w:rsid w:val="00595E6D"/>
    <w:rsid w:val="00596FC0"/>
    <w:rsid w:val="005970C6"/>
    <w:rsid w:val="00597D50"/>
    <w:rsid w:val="005A06ED"/>
    <w:rsid w:val="005A14E5"/>
    <w:rsid w:val="005A1945"/>
    <w:rsid w:val="005A2730"/>
    <w:rsid w:val="005A630B"/>
    <w:rsid w:val="005A7881"/>
    <w:rsid w:val="005A7E18"/>
    <w:rsid w:val="005B2C29"/>
    <w:rsid w:val="005B3FEA"/>
    <w:rsid w:val="005B432C"/>
    <w:rsid w:val="005B43F0"/>
    <w:rsid w:val="005B646F"/>
    <w:rsid w:val="005C2838"/>
    <w:rsid w:val="005C3054"/>
    <w:rsid w:val="005C5FA4"/>
    <w:rsid w:val="005C6028"/>
    <w:rsid w:val="005C6807"/>
    <w:rsid w:val="005C757F"/>
    <w:rsid w:val="005D078D"/>
    <w:rsid w:val="005D1C20"/>
    <w:rsid w:val="005D3489"/>
    <w:rsid w:val="005D6ACF"/>
    <w:rsid w:val="005E102D"/>
    <w:rsid w:val="005E1696"/>
    <w:rsid w:val="005E2400"/>
    <w:rsid w:val="005E29BA"/>
    <w:rsid w:val="005E63E5"/>
    <w:rsid w:val="005E6D60"/>
    <w:rsid w:val="005F36B8"/>
    <w:rsid w:val="005F3C3A"/>
    <w:rsid w:val="005F45DE"/>
    <w:rsid w:val="005F5A1B"/>
    <w:rsid w:val="005F6994"/>
    <w:rsid w:val="005F6F47"/>
    <w:rsid w:val="0060208E"/>
    <w:rsid w:val="0060282E"/>
    <w:rsid w:val="00604F39"/>
    <w:rsid w:val="006136BB"/>
    <w:rsid w:val="00615412"/>
    <w:rsid w:val="0061644D"/>
    <w:rsid w:val="006173FA"/>
    <w:rsid w:val="00621715"/>
    <w:rsid w:val="006219F1"/>
    <w:rsid w:val="00622062"/>
    <w:rsid w:val="00625364"/>
    <w:rsid w:val="00625EF3"/>
    <w:rsid w:val="006261CB"/>
    <w:rsid w:val="00626B1D"/>
    <w:rsid w:val="0063055D"/>
    <w:rsid w:val="006308DE"/>
    <w:rsid w:val="00632630"/>
    <w:rsid w:val="006332C8"/>
    <w:rsid w:val="00636BF2"/>
    <w:rsid w:val="006377A6"/>
    <w:rsid w:val="00640760"/>
    <w:rsid w:val="0064095B"/>
    <w:rsid w:val="00642AC7"/>
    <w:rsid w:val="00643052"/>
    <w:rsid w:val="00643173"/>
    <w:rsid w:val="00644171"/>
    <w:rsid w:val="0064543D"/>
    <w:rsid w:val="00645E70"/>
    <w:rsid w:val="0065006A"/>
    <w:rsid w:val="00650B3A"/>
    <w:rsid w:val="00650D26"/>
    <w:rsid w:val="00660218"/>
    <w:rsid w:val="00661FD0"/>
    <w:rsid w:val="00662CEA"/>
    <w:rsid w:val="00663E02"/>
    <w:rsid w:val="006643DA"/>
    <w:rsid w:val="0066475A"/>
    <w:rsid w:val="00665749"/>
    <w:rsid w:val="00667898"/>
    <w:rsid w:val="00667A02"/>
    <w:rsid w:val="0067019A"/>
    <w:rsid w:val="0067276F"/>
    <w:rsid w:val="00673992"/>
    <w:rsid w:val="006778F8"/>
    <w:rsid w:val="00680F93"/>
    <w:rsid w:val="00682004"/>
    <w:rsid w:val="00682793"/>
    <w:rsid w:val="00683BAE"/>
    <w:rsid w:val="0068550B"/>
    <w:rsid w:val="006857E0"/>
    <w:rsid w:val="0069065D"/>
    <w:rsid w:val="0069089A"/>
    <w:rsid w:val="006919CB"/>
    <w:rsid w:val="00692686"/>
    <w:rsid w:val="00694B54"/>
    <w:rsid w:val="00695D2B"/>
    <w:rsid w:val="006A0C30"/>
    <w:rsid w:val="006A14D6"/>
    <w:rsid w:val="006A4AA6"/>
    <w:rsid w:val="006A6726"/>
    <w:rsid w:val="006B00D3"/>
    <w:rsid w:val="006C00CF"/>
    <w:rsid w:val="006C17E5"/>
    <w:rsid w:val="006C1C5E"/>
    <w:rsid w:val="006C3439"/>
    <w:rsid w:val="006C444B"/>
    <w:rsid w:val="006C6980"/>
    <w:rsid w:val="006D0941"/>
    <w:rsid w:val="006D1AF7"/>
    <w:rsid w:val="006D24E7"/>
    <w:rsid w:val="006D283B"/>
    <w:rsid w:val="006D3A97"/>
    <w:rsid w:val="006D42E8"/>
    <w:rsid w:val="006D5782"/>
    <w:rsid w:val="006D5C5C"/>
    <w:rsid w:val="006D5DBB"/>
    <w:rsid w:val="006D7042"/>
    <w:rsid w:val="006D7C28"/>
    <w:rsid w:val="006E276F"/>
    <w:rsid w:val="006E2F74"/>
    <w:rsid w:val="006E42E3"/>
    <w:rsid w:val="006E6866"/>
    <w:rsid w:val="006E720A"/>
    <w:rsid w:val="006F05FF"/>
    <w:rsid w:val="006F0875"/>
    <w:rsid w:val="006F34C3"/>
    <w:rsid w:val="006F35F0"/>
    <w:rsid w:val="006F3D83"/>
    <w:rsid w:val="006F6C9D"/>
    <w:rsid w:val="00702A40"/>
    <w:rsid w:val="00702FBE"/>
    <w:rsid w:val="007037BD"/>
    <w:rsid w:val="00705247"/>
    <w:rsid w:val="007055D1"/>
    <w:rsid w:val="00710094"/>
    <w:rsid w:val="00711245"/>
    <w:rsid w:val="00711C4B"/>
    <w:rsid w:val="007136EE"/>
    <w:rsid w:val="00715705"/>
    <w:rsid w:val="007159E3"/>
    <w:rsid w:val="00716883"/>
    <w:rsid w:val="00717E01"/>
    <w:rsid w:val="00720964"/>
    <w:rsid w:val="00723A47"/>
    <w:rsid w:val="00725ACF"/>
    <w:rsid w:val="0073135B"/>
    <w:rsid w:val="00732D2F"/>
    <w:rsid w:val="00732E70"/>
    <w:rsid w:val="00734731"/>
    <w:rsid w:val="007349BC"/>
    <w:rsid w:val="0073714A"/>
    <w:rsid w:val="00741B61"/>
    <w:rsid w:val="0074435E"/>
    <w:rsid w:val="00745065"/>
    <w:rsid w:val="00745C53"/>
    <w:rsid w:val="007463E4"/>
    <w:rsid w:val="007478B0"/>
    <w:rsid w:val="00754AC7"/>
    <w:rsid w:val="00754C2F"/>
    <w:rsid w:val="00755BB6"/>
    <w:rsid w:val="0075690E"/>
    <w:rsid w:val="00761451"/>
    <w:rsid w:val="00770F5F"/>
    <w:rsid w:val="0077104A"/>
    <w:rsid w:val="00772F07"/>
    <w:rsid w:val="0077426E"/>
    <w:rsid w:val="007747D9"/>
    <w:rsid w:val="00774A12"/>
    <w:rsid w:val="00774B82"/>
    <w:rsid w:val="0077678E"/>
    <w:rsid w:val="007773BA"/>
    <w:rsid w:val="00782EE4"/>
    <w:rsid w:val="007850DF"/>
    <w:rsid w:val="007868D7"/>
    <w:rsid w:val="0079452A"/>
    <w:rsid w:val="00794BD9"/>
    <w:rsid w:val="007963C1"/>
    <w:rsid w:val="00796E3B"/>
    <w:rsid w:val="00797F5E"/>
    <w:rsid w:val="007A00E0"/>
    <w:rsid w:val="007A157C"/>
    <w:rsid w:val="007A200A"/>
    <w:rsid w:val="007A3C9C"/>
    <w:rsid w:val="007B1545"/>
    <w:rsid w:val="007B154E"/>
    <w:rsid w:val="007B443C"/>
    <w:rsid w:val="007B51A0"/>
    <w:rsid w:val="007B61D7"/>
    <w:rsid w:val="007B7196"/>
    <w:rsid w:val="007B7413"/>
    <w:rsid w:val="007C0532"/>
    <w:rsid w:val="007C1778"/>
    <w:rsid w:val="007C1E7A"/>
    <w:rsid w:val="007C203D"/>
    <w:rsid w:val="007C336E"/>
    <w:rsid w:val="007C34BF"/>
    <w:rsid w:val="007C3ECA"/>
    <w:rsid w:val="007C3F7A"/>
    <w:rsid w:val="007C5978"/>
    <w:rsid w:val="007C644A"/>
    <w:rsid w:val="007D07BF"/>
    <w:rsid w:val="007D07C5"/>
    <w:rsid w:val="007D565D"/>
    <w:rsid w:val="007D617E"/>
    <w:rsid w:val="007D712E"/>
    <w:rsid w:val="007E16F6"/>
    <w:rsid w:val="007E1C23"/>
    <w:rsid w:val="007E29BD"/>
    <w:rsid w:val="007E31C9"/>
    <w:rsid w:val="007E32EB"/>
    <w:rsid w:val="007E351C"/>
    <w:rsid w:val="007E3F6E"/>
    <w:rsid w:val="007E4597"/>
    <w:rsid w:val="007E5949"/>
    <w:rsid w:val="007E7F28"/>
    <w:rsid w:val="007F3588"/>
    <w:rsid w:val="007F47ED"/>
    <w:rsid w:val="007F6325"/>
    <w:rsid w:val="007F643D"/>
    <w:rsid w:val="007F6DE2"/>
    <w:rsid w:val="0080072F"/>
    <w:rsid w:val="00802904"/>
    <w:rsid w:val="00803908"/>
    <w:rsid w:val="00804A85"/>
    <w:rsid w:val="0080565A"/>
    <w:rsid w:val="00805660"/>
    <w:rsid w:val="00810969"/>
    <w:rsid w:val="00812248"/>
    <w:rsid w:val="00812E38"/>
    <w:rsid w:val="00813B92"/>
    <w:rsid w:val="00813C1B"/>
    <w:rsid w:val="00817EAD"/>
    <w:rsid w:val="00820193"/>
    <w:rsid w:val="008222C4"/>
    <w:rsid w:val="0082312E"/>
    <w:rsid w:val="00824CB2"/>
    <w:rsid w:val="00826964"/>
    <w:rsid w:val="00826AEB"/>
    <w:rsid w:val="00827F8E"/>
    <w:rsid w:val="008305FF"/>
    <w:rsid w:val="0083130B"/>
    <w:rsid w:val="00831A73"/>
    <w:rsid w:val="00837820"/>
    <w:rsid w:val="008417B6"/>
    <w:rsid w:val="00842345"/>
    <w:rsid w:val="0084282D"/>
    <w:rsid w:val="00842876"/>
    <w:rsid w:val="008501F1"/>
    <w:rsid w:val="00851079"/>
    <w:rsid w:val="0085412F"/>
    <w:rsid w:val="008566B4"/>
    <w:rsid w:val="00857E03"/>
    <w:rsid w:val="0086216B"/>
    <w:rsid w:val="00862422"/>
    <w:rsid w:val="00864DFE"/>
    <w:rsid w:val="0087260C"/>
    <w:rsid w:val="0087461E"/>
    <w:rsid w:val="00877C3A"/>
    <w:rsid w:val="00877FF3"/>
    <w:rsid w:val="00882C93"/>
    <w:rsid w:val="00882E0E"/>
    <w:rsid w:val="00882F5E"/>
    <w:rsid w:val="00885746"/>
    <w:rsid w:val="00885C12"/>
    <w:rsid w:val="0088713B"/>
    <w:rsid w:val="0089066A"/>
    <w:rsid w:val="008923FC"/>
    <w:rsid w:val="00892BCB"/>
    <w:rsid w:val="00892DEE"/>
    <w:rsid w:val="00892F3D"/>
    <w:rsid w:val="0089472F"/>
    <w:rsid w:val="00897822"/>
    <w:rsid w:val="008A1418"/>
    <w:rsid w:val="008A22D2"/>
    <w:rsid w:val="008A3EEB"/>
    <w:rsid w:val="008A5D21"/>
    <w:rsid w:val="008A65F6"/>
    <w:rsid w:val="008A72EA"/>
    <w:rsid w:val="008B0444"/>
    <w:rsid w:val="008B3857"/>
    <w:rsid w:val="008B65F6"/>
    <w:rsid w:val="008C1E02"/>
    <w:rsid w:val="008C1F0B"/>
    <w:rsid w:val="008C21EE"/>
    <w:rsid w:val="008C332B"/>
    <w:rsid w:val="008C6ECB"/>
    <w:rsid w:val="008C7128"/>
    <w:rsid w:val="008C72E4"/>
    <w:rsid w:val="008D182F"/>
    <w:rsid w:val="008D51AD"/>
    <w:rsid w:val="008D6E2A"/>
    <w:rsid w:val="008E0780"/>
    <w:rsid w:val="008E3519"/>
    <w:rsid w:val="008E574A"/>
    <w:rsid w:val="008E5955"/>
    <w:rsid w:val="008E5FA5"/>
    <w:rsid w:val="008E6EB8"/>
    <w:rsid w:val="008F19A0"/>
    <w:rsid w:val="008F212F"/>
    <w:rsid w:val="008F3540"/>
    <w:rsid w:val="008F42F2"/>
    <w:rsid w:val="008F5111"/>
    <w:rsid w:val="008F5487"/>
    <w:rsid w:val="009010E3"/>
    <w:rsid w:val="00901E94"/>
    <w:rsid w:val="00901FCF"/>
    <w:rsid w:val="0090242A"/>
    <w:rsid w:val="00902611"/>
    <w:rsid w:val="00904D58"/>
    <w:rsid w:val="009079F4"/>
    <w:rsid w:val="00910188"/>
    <w:rsid w:val="00911377"/>
    <w:rsid w:val="00911B20"/>
    <w:rsid w:val="0091208E"/>
    <w:rsid w:val="0091215E"/>
    <w:rsid w:val="0091712A"/>
    <w:rsid w:val="009205C4"/>
    <w:rsid w:val="00921170"/>
    <w:rsid w:val="00921854"/>
    <w:rsid w:val="0092485E"/>
    <w:rsid w:val="00924FDD"/>
    <w:rsid w:val="00926EF8"/>
    <w:rsid w:val="00930085"/>
    <w:rsid w:val="00930F48"/>
    <w:rsid w:val="0093115A"/>
    <w:rsid w:val="0093192D"/>
    <w:rsid w:val="009324F1"/>
    <w:rsid w:val="00932773"/>
    <w:rsid w:val="00933FB4"/>
    <w:rsid w:val="00937FC7"/>
    <w:rsid w:val="0094150C"/>
    <w:rsid w:val="00943FF2"/>
    <w:rsid w:val="00944A1E"/>
    <w:rsid w:val="00944CC0"/>
    <w:rsid w:val="00945000"/>
    <w:rsid w:val="00952914"/>
    <w:rsid w:val="009552EE"/>
    <w:rsid w:val="00955D03"/>
    <w:rsid w:val="009608C4"/>
    <w:rsid w:val="00960D37"/>
    <w:rsid w:val="009679EB"/>
    <w:rsid w:val="00970F50"/>
    <w:rsid w:val="009711FF"/>
    <w:rsid w:val="009714E1"/>
    <w:rsid w:val="0097163B"/>
    <w:rsid w:val="009718DB"/>
    <w:rsid w:val="009720ED"/>
    <w:rsid w:val="00972276"/>
    <w:rsid w:val="00972A02"/>
    <w:rsid w:val="00972CEF"/>
    <w:rsid w:val="0097797D"/>
    <w:rsid w:val="0098154E"/>
    <w:rsid w:val="00982C6C"/>
    <w:rsid w:val="00983501"/>
    <w:rsid w:val="009841B0"/>
    <w:rsid w:val="00984C6D"/>
    <w:rsid w:val="00985530"/>
    <w:rsid w:val="00987FE1"/>
    <w:rsid w:val="009913F9"/>
    <w:rsid w:val="00991776"/>
    <w:rsid w:val="00992100"/>
    <w:rsid w:val="009944DB"/>
    <w:rsid w:val="00994570"/>
    <w:rsid w:val="00995656"/>
    <w:rsid w:val="0099700E"/>
    <w:rsid w:val="009A08A9"/>
    <w:rsid w:val="009A4E78"/>
    <w:rsid w:val="009A6E36"/>
    <w:rsid w:val="009A7AA0"/>
    <w:rsid w:val="009B3CF7"/>
    <w:rsid w:val="009B4785"/>
    <w:rsid w:val="009B51F9"/>
    <w:rsid w:val="009B7269"/>
    <w:rsid w:val="009C0083"/>
    <w:rsid w:val="009C08CE"/>
    <w:rsid w:val="009C12C8"/>
    <w:rsid w:val="009C324D"/>
    <w:rsid w:val="009C4927"/>
    <w:rsid w:val="009C7676"/>
    <w:rsid w:val="009C7834"/>
    <w:rsid w:val="009D025F"/>
    <w:rsid w:val="009D1FA3"/>
    <w:rsid w:val="009D2FD2"/>
    <w:rsid w:val="009D30B1"/>
    <w:rsid w:val="009D358C"/>
    <w:rsid w:val="009D358D"/>
    <w:rsid w:val="009D623D"/>
    <w:rsid w:val="009D6EFE"/>
    <w:rsid w:val="009D7F65"/>
    <w:rsid w:val="009E1A87"/>
    <w:rsid w:val="009E249E"/>
    <w:rsid w:val="009E3539"/>
    <w:rsid w:val="009E4189"/>
    <w:rsid w:val="009E4F19"/>
    <w:rsid w:val="009F279A"/>
    <w:rsid w:val="009F2B3C"/>
    <w:rsid w:val="009F39EB"/>
    <w:rsid w:val="009F3CDF"/>
    <w:rsid w:val="009F54B9"/>
    <w:rsid w:val="009F54CF"/>
    <w:rsid w:val="00A003EE"/>
    <w:rsid w:val="00A01E65"/>
    <w:rsid w:val="00A0359A"/>
    <w:rsid w:val="00A04B99"/>
    <w:rsid w:val="00A04BC4"/>
    <w:rsid w:val="00A04DA6"/>
    <w:rsid w:val="00A04F06"/>
    <w:rsid w:val="00A05767"/>
    <w:rsid w:val="00A10425"/>
    <w:rsid w:val="00A11783"/>
    <w:rsid w:val="00A12938"/>
    <w:rsid w:val="00A14419"/>
    <w:rsid w:val="00A14947"/>
    <w:rsid w:val="00A15D4C"/>
    <w:rsid w:val="00A1637B"/>
    <w:rsid w:val="00A17281"/>
    <w:rsid w:val="00A17A66"/>
    <w:rsid w:val="00A20CFA"/>
    <w:rsid w:val="00A266FB"/>
    <w:rsid w:val="00A27B03"/>
    <w:rsid w:val="00A323E0"/>
    <w:rsid w:val="00A36890"/>
    <w:rsid w:val="00A40435"/>
    <w:rsid w:val="00A405D7"/>
    <w:rsid w:val="00A40602"/>
    <w:rsid w:val="00A41EC9"/>
    <w:rsid w:val="00A428AC"/>
    <w:rsid w:val="00A43B4E"/>
    <w:rsid w:val="00A45E68"/>
    <w:rsid w:val="00A52406"/>
    <w:rsid w:val="00A540C6"/>
    <w:rsid w:val="00A6255C"/>
    <w:rsid w:val="00A649E0"/>
    <w:rsid w:val="00A64BE8"/>
    <w:rsid w:val="00A65EE9"/>
    <w:rsid w:val="00A7047D"/>
    <w:rsid w:val="00A72D0D"/>
    <w:rsid w:val="00A83152"/>
    <w:rsid w:val="00A87862"/>
    <w:rsid w:val="00A87A8B"/>
    <w:rsid w:val="00A87AEB"/>
    <w:rsid w:val="00A90C88"/>
    <w:rsid w:val="00A938F1"/>
    <w:rsid w:val="00A94F11"/>
    <w:rsid w:val="00A9650D"/>
    <w:rsid w:val="00A97A3F"/>
    <w:rsid w:val="00AA019F"/>
    <w:rsid w:val="00AA1444"/>
    <w:rsid w:val="00AA6531"/>
    <w:rsid w:val="00AA7141"/>
    <w:rsid w:val="00AB244D"/>
    <w:rsid w:val="00AB402C"/>
    <w:rsid w:val="00AC012B"/>
    <w:rsid w:val="00AC3724"/>
    <w:rsid w:val="00AC56B4"/>
    <w:rsid w:val="00AD1B1C"/>
    <w:rsid w:val="00AD293F"/>
    <w:rsid w:val="00AD48CC"/>
    <w:rsid w:val="00AD509C"/>
    <w:rsid w:val="00AE0326"/>
    <w:rsid w:val="00AE14BE"/>
    <w:rsid w:val="00AE33AD"/>
    <w:rsid w:val="00AE3DD6"/>
    <w:rsid w:val="00AE4339"/>
    <w:rsid w:val="00AE512D"/>
    <w:rsid w:val="00AE531E"/>
    <w:rsid w:val="00AE611D"/>
    <w:rsid w:val="00AF07A8"/>
    <w:rsid w:val="00AF250A"/>
    <w:rsid w:val="00AF6B1F"/>
    <w:rsid w:val="00B02993"/>
    <w:rsid w:val="00B047C8"/>
    <w:rsid w:val="00B068B4"/>
    <w:rsid w:val="00B0724C"/>
    <w:rsid w:val="00B107AD"/>
    <w:rsid w:val="00B1144A"/>
    <w:rsid w:val="00B11B0F"/>
    <w:rsid w:val="00B14665"/>
    <w:rsid w:val="00B14823"/>
    <w:rsid w:val="00B15465"/>
    <w:rsid w:val="00B1570F"/>
    <w:rsid w:val="00B172AC"/>
    <w:rsid w:val="00B206D0"/>
    <w:rsid w:val="00B21604"/>
    <w:rsid w:val="00B22199"/>
    <w:rsid w:val="00B226D6"/>
    <w:rsid w:val="00B24E32"/>
    <w:rsid w:val="00B26A47"/>
    <w:rsid w:val="00B30DCF"/>
    <w:rsid w:val="00B31FC8"/>
    <w:rsid w:val="00B32747"/>
    <w:rsid w:val="00B32C24"/>
    <w:rsid w:val="00B32D49"/>
    <w:rsid w:val="00B33270"/>
    <w:rsid w:val="00B33E5A"/>
    <w:rsid w:val="00B34507"/>
    <w:rsid w:val="00B34E41"/>
    <w:rsid w:val="00B3503C"/>
    <w:rsid w:val="00B40C96"/>
    <w:rsid w:val="00B4245A"/>
    <w:rsid w:val="00B437EB"/>
    <w:rsid w:val="00B46B5C"/>
    <w:rsid w:val="00B508F5"/>
    <w:rsid w:val="00B53B88"/>
    <w:rsid w:val="00B54402"/>
    <w:rsid w:val="00B559BF"/>
    <w:rsid w:val="00B56389"/>
    <w:rsid w:val="00B565C1"/>
    <w:rsid w:val="00B57197"/>
    <w:rsid w:val="00B62D26"/>
    <w:rsid w:val="00B63F53"/>
    <w:rsid w:val="00B640C7"/>
    <w:rsid w:val="00B65277"/>
    <w:rsid w:val="00B67B6B"/>
    <w:rsid w:val="00B722C7"/>
    <w:rsid w:val="00B73979"/>
    <w:rsid w:val="00B739AB"/>
    <w:rsid w:val="00B74EDA"/>
    <w:rsid w:val="00B750FD"/>
    <w:rsid w:val="00B763A7"/>
    <w:rsid w:val="00B812D2"/>
    <w:rsid w:val="00B8290B"/>
    <w:rsid w:val="00B84EE3"/>
    <w:rsid w:val="00B84F8C"/>
    <w:rsid w:val="00B87E6A"/>
    <w:rsid w:val="00B933D7"/>
    <w:rsid w:val="00B94FD2"/>
    <w:rsid w:val="00BA05CB"/>
    <w:rsid w:val="00BA21C2"/>
    <w:rsid w:val="00BA2D60"/>
    <w:rsid w:val="00BA3674"/>
    <w:rsid w:val="00BA46E2"/>
    <w:rsid w:val="00BA518F"/>
    <w:rsid w:val="00BA52C4"/>
    <w:rsid w:val="00BA788A"/>
    <w:rsid w:val="00BB0115"/>
    <w:rsid w:val="00BB5D57"/>
    <w:rsid w:val="00BB5E2F"/>
    <w:rsid w:val="00BB7685"/>
    <w:rsid w:val="00BC01CA"/>
    <w:rsid w:val="00BC3CF7"/>
    <w:rsid w:val="00BD0122"/>
    <w:rsid w:val="00BD1D0D"/>
    <w:rsid w:val="00BD32DE"/>
    <w:rsid w:val="00BD3B1B"/>
    <w:rsid w:val="00BD40F5"/>
    <w:rsid w:val="00BD6193"/>
    <w:rsid w:val="00BD6D2F"/>
    <w:rsid w:val="00BD7331"/>
    <w:rsid w:val="00BD75FD"/>
    <w:rsid w:val="00BE1030"/>
    <w:rsid w:val="00BE1A6F"/>
    <w:rsid w:val="00BE5A58"/>
    <w:rsid w:val="00BE6A58"/>
    <w:rsid w:val="00BF1073"/>
    <w:rsid w:val="00BF33F5"/>
    <w:rsid w:val="00BF3892"/>
    <w:rsid w:val="00BF44C1"/>
    <w:rsid w:val="00BF7128"/>
    <w:rsid w:val="00BF73DA"/>
    <w:rsid w:val="00BF7623"/>
    <w:rsid w:val="00BF7BC3"/>
    <w:rsid w:val="00C009E4"/>
    <w:rsid w:val="00C02571"/>
    <w:rsid w:val="00C031D5"/>
    <w:rsid w:val="00C05CA8"/>
    <w:rsid w:val="00C05FA5"/>
    <w:rsid w:val="00C06421"/>
    <w:rsid w:val="00C111A6"/>
    <w:rsid w:val="00C1407C"/>
    <w:rsid w:val="00C153B3"/>
    <w:rsid w:val="00C163E3"/>
    <w:rsid w:val="00C16B1C"/>
    <w:rsid w:val="00C20C88"/>
    <w:rsid w:val="00C24535"/>
    <w:rsid w:val="00C246B6"/>
    <w:rsid w:val="00C24A71"/>
    <w:rsid w:val="00C2616E"/>
    <w:rsid w:val="00C27974"/>
    <w:rsid w:val="00C27E04"/>
    <w:rsid w:val="00C31F49"/>
    <w:rsid w:val="00C33182"/>
    <w:rsid w:val="00C348E6"/>
    <w:rsid w:val="00C3613C"/>
    <w:rsid w:val="00C36AB9"/>
    <w:rsid w:val="00C36F9E"/>
    <w:rsid w:val="00C44463"/>
    <w:rsid w:val="00C449F2"/>
    <w:rsid w:val="00C46A97"/>
    <w:rsid w:val="00C53EEA"/>
    <w:rsid w:val="00C649AC"/>
    <w:rsid w:val="00C709B0"/>
    <w:rsid w:val="00C70D4B"/>
    <w:rsid w:val="00C74524"/>
    <w:rsid w:val="00C74D3D"/>
    <w:rsid w:val="00C7603F"/>
    <w:rsid w:val="00C7690E"/>
    <w:rsid w:val="00C77AA8"/>
    <w:rsid w:val="00C8056C"/>
    <w:rsid w:val="00C87053"/>
    <w:rsid w:val="00C9107F"/>
    <w:rsid w:val="00C9232E"/>
    <w:rsid w:val="00C93EA9"/>
    <w:rsid w:val="00CA03C1"/>
    <w:rsid w:val="00CA3BCB"/>
    <w:rsid w:val="00CA3ECC"/>
    <w:rsid w:val="00CA68B2"/>
    <w:rsid w:val="00CB0960"/>
    <w:rsid w:val="00CB4A7A"/>
    <w:rsid w:val="00CB61AA"/>
    <w:rsid w:val="00CB716C"/>
    <w:rsid w:val="00CC1CAD"/>
    <w:rsid w:val="00CC2890"/>
    <w:rsid w:val="00CC4371"/>
    <w:rsid w:val="00CC76C8"/>
    <w:rsid w:val="00CD05D2"/>
    <w:rsid w:val="00CD2B87"/>
    <w:rsid w:val="00CD402C"/>
    <w:rsid w:val="00CE176A"/>
    <w:rsid w:val="00CE193F"/>
    <w:rsid w:val="00CE2DEB"/>
    <w:rsid w:val="00CE435C"/>
    <w:rsid w:val="00CE45A6"/>
    <w:rsid w:val="00CE7608"/>
    <w:rsid w:val="00CF04C1"/>
    <w:rsid w:val="00CF474D"/>
    <w:rsid w:val="00D01A92"/>
    <w:rsid w:val="00D02695"/>
    <w:rsid w:val="00D05127"/>
    <w:rsid w:val="00D067A8"/>
    <w:rsid w:val="00D10954"/>
    <w:rsid w:val="00D169B5"/>
    <w:rsid w:val="00D232A4"/>
    <w:rsid w:val="00D2515E"/>
    <w:rsid w:val="00D25713"/>
    <w:rsid w:val="00D30B69"/>
    <w:rsid w:val="00D31128"/>
    <w:rsid w:val="00D32B4B"/>
    <w:rsid w:val="00D40F7D"/>
    <w:rsid w:val="00D410A5"/>
    <w:rsid w:val="00D421C2"/>
    <w:rsid w:val="00D42F75"/>
    <w:rsid w:val="00D43ACE"/>
    <w:rsid w:val="00D43D92"/>
    <w:rsid w:val="00D46490"/>
    <w:rsid w:val="00D50912"/>
    <w:rsid w:val="00D509C3"/>
    <w:rsid w:val="00D51A36"/>
    <w:rsid w:val="00D51BDD"/>
    <w:rsid w:val="00D53125"/>
    <w:rsid w:val="00D5349C"/>
    <w:rsid w:val="00D6017D"/>
    <w:rsid w:val="00D6025A"/>
    <w:rsid w:val="00D61B65"/>
    <w:rsid w:val="00D647A8"/>
    <w:rsid w:val="00D66EE7"/>
    <w:rsid w:val="00D674D6"/>
    <w:rsid w:val="00D71DD5"/>
    <w:rsid w:val="00D72658"/>
    <w:rsid w:val="00D72FFE"/>
    <w:rsid w:val="00D73E37"/>
    <w:rsid w:val="00D75330"/>
    <w:rsid w:val="00D754B9"/>
    <w:rsid w:val="00D80751"/>
    <w:rsid w:val="00D80A28"/>
    <w:rsid w:val="00D81B5A"/>
    <w:rsid w:val="00D82876"/>
    <w:rsid w:val="00D843AC"/>
    <w:rsid w:val="00D85582"/>
    <w:rsid w:val="00D86B2B"/>
    <w:rsid w:val="00D90129"/>
    <w:rsid w:val="00D963BC"/>
    <w:rsid w:val="00DA3E6D"/>
    <w:rsid w:val="00DA6BA4"/>
    <w:rsid w:val="00DA6F61"/>
    <w:rsid w:val="00DB05A4"/>
    <w:rsid w:val="00DB0902"/>
    <w:rsid w:val="00DB2378"/>
    <w:rsid w:val="00DB2594"/>
    <w:rsid w:val="00DB2E4B"/>
    <w:rsid w:val="00DB4385"/>
    <w:rsid w:val="00DB4C57"/>
    <w:rsid w:val="00DB6C37"/>
    <w:rsid w:val="00DC1385"/>
    <w:rsid w:val="00DC377A"/>
    <w:rsid w:val="00DC71C6"/>
    <w:rsid w:val="00DC7CEE"/>
    <w:rsid w:val="00DD297B"/>
    <w:rsid w:val="00DD57BA"/>
    <w:rsid w:val="00DD64FC"/>
    <w:rsid w:val="00DE11F7"/>
    <w:rsid w:val="00DE1262"/>
    <w:rsid w:val="00DE1F3D"/>
    <w:rsid w:val="00DE29C9"/>
    <w:rsid w:val="00DE42AE"/>
    <w:rsid w:val="00DE55DC"/>
    <w:rsid w:val="00DE6DE2"/>
    <w:rsid w:val="00DF10FB"/>
    <w:rsid w:val="00DF4421"/>
    <w:rsid w:val="00DF5403"/>
    <w:rsid w:val="00DF5D38"/>
    <w:rsid w:val="00DF6205"/>
    <w:rsid w:val="00DF73E2"/>
    <w:rsid w:val="00DF798F"/>
    <w:rsid w:val="00E01C2D"/>
    <w:rsid w:val="00E04D88"/>
    <w:rsid w:val="00E052B7"/>
    <w:rsid w:val="00E100C1"/>
    <w:rsid w:val="00E23546"/>
    <w:rsid w:val="00E24CF8"/>
    <w:rsid w:val="00E25EBF"/>
    <w:rsid w:val="00E26BDB"/>
    <w:rsid w:val="00E30662"/>
    <w:rsid w:val="00E313F2"/>
    <w:rsid w:val="00E4101A"/>
    <w:rsid w:val="00E41635"/>
    <w:rsid w:val="00E427D0"/>
    <w:rsid w:val="00E43F05"/>
    <w:rsid w:val="00E50A5F"/>
    <w:rsid w:val="00E51A62"/>
    <w:rsid w:val="00E5213D"/>
    <w:rsid w:val="00E536D1"/>
    <w:rsid w:val="00E54796"/>
    <w:rsid w:val="00E620AC"/>
    <w:rsid w:val="00E6275A"/>
    <w:rsid w:val="00E639BA"/>
    <w:rsid w:val="00E64E0D"/>
    <w:rsid w:val="00E65066"/>
    <w:rsid w:val="00E660F6"/>
    <w:rsid w:val="00E67D25"/>
    <w:rsid w:val="00E70F9A"/>
    <w:rsid w:val="00E744B2"/>
    <w:rsid w:val="00E772A1"/>
    <w:rsid w:val="00E775F1"/>
    <w:rsid w:val="00E81BD3"/>
    <w:rsid w:val="00E81DC3"/>
    <w:rsid w:val="00E82624"/>
    <w:rsid w:val="00E8334C"/>
    <w:rsid w:val="00E85561"/>
    <w:rsid w:val="00E86067"/>
    <w:rsid w:val="00E87C69"/>
    <w:rsid w:val="00E90E11"/>
    <w:rsid w:val="00E940E3"/>
    <w:rsid w:val="00E96001"/>
    <w:rsid w:val="00E962D5"/>
    <w:rsid w:val="00E96620"/>
    <w:rsid w:val="00E97DC2"/>
    <w:rsid w:val="00EA5DAB"/>
    <w:rsid w:val="00EA665E"/>
    <w:rsid w:val="00EB1A54"/>
    <w:rsid w:val="00EB1BE1"/>
    <w:rsid w:val="00EB4356"/>
    <w:rsid w:val="00EC04C0"/>
    <w:rsid w:val="00EC086E"/>
    <w:rsid w:val="00EC17E7"/>
    <w:rsid w:val="00EC488E"/>
    <w:rsid w:val="00EC5483"/>
    <w:rsid w:val="00ED0C88"/>
    <w:rsid w:val="00ED18B7"/>
    <w:rsid w:val="00ED1AAB"/>
    <w:rsid w:val="00ED49E7"/>
    <w:rsid w:val="00ED56D9"/>
    <w:rsid w:val="00ED7038"/>
    <w:rsid w:val="00ED785D"/>
    <w:rsid w:val="00EE318A"/>
    <w:rsid w:val="00EE3F2B"/>
    <w:rsid w:val="00EE6DC9"/>
    <w:rsid w:val="00EE710A"/>
    <w:rsid w:val="00EE7A1B"/>
    <w:rsid w:val="00EE7B75"/>
    <w:rsid w:val="00EF0089"/>
    <w:rsid w:val="00EF0ED4"/>
    <w:rsid w:val="00EF283A"/>
    <w:rsid w:val="00EF5601"/>
    <w:rsid w:val="00EF6899"/>
    <w:rsid w:val="00EF6C5F"/>
    <w:rsid w:val="00F00074"/>
    <w:rsid w:val="00F0368A"/>
    <w:rsid w:val="00F03746"/>
    <w:rsid w:val="00F05A0B"/>
    <w:rsid w:val="00F07FA9"/>
    <w:rsid w:val="00F10590"/>
    <w:rsid w:val="00F111B2"/>
    <w:rsid w:val="00F123BC"/>
    <w:rsid w:val="00F12A73"/>
    <w:rsid w:val="00F12C49"/>
    <w:rsid w:val="00F17AFF"/>
    <w:rsid w:val="00F213AC"/>
    <w:rsid w:val="00F228EC"/>
    <w:rsid w:val="00F2315E"/>
    <w:rsid w:val="00F23B8F"/>
    <w:rsid w:val="00F243FC"/>
    <w:rsid w:val="00F26ABD"/>
    <w:rsid w:val="00F27431"/>
    <w:rsid w:val="00F30465"/>
    <w:rsid w:val="00F30DAC"/>
    <w:rsid w:val="00F350D3"/>
    <w:rsid w:val="00F37C34"/>
    <w:rsid w:val="00F434D7"/>
    <w:rsid w:val="00F4587A"/>
    <w:rsid w:val="00F477A0"/>
    <w:rsid w:val="00F51753"/>
    <w:rsid w:val="00F54035"/>
    <w:rsid w:val="00F574D2"/>
    <w:rsid w:val="00F63CD1"/>
    <w:rsid w:val="00F66F43"/>
    <w:rsid w:val="00F6740E"/>
    <w:rsid w:val="00F67426"/>
    <w:rsid w:val="00F70012"/>
    <w:rsid w:val="00F71386"/>
    <w:rsid w:val="00F73F48"/>
    <w:rsid w:val="00F74A9A"/>
    <w:rsid w:val="00F75FE3"/>
    <w:rsid w:val="00F77500"/>
    <w:rsid w:val="00F8081C"/>
    <w:rsid w:val="00F81B9F"/>
    <w:rsid w:val="00F8292C"/>
    <w:rsid w:val="00F82EEE"/>
    <w:rsid w:val="00F838C7"/>
    <w:rsid w:val="00F84648"/>
    <w:rsid w:val="00F84A68"/>
    <w:rsid w:val="00F853C1"/>
    <w:rsid w:val="00F87220"/>
    <w:rsid w:val="00F875A1"/>
    <w:rsid w:val="00F91968"/>
    <w:rsid w:val="00FA0BA8"/>
    <w:rsid w:val="00FA0F4F"/>
    <w:rsid w:val="00FA1009"/>
    <w:rsid w:val="00FA1187"/>
    <w:rsid w:val="00FA1967"/>
    <w:rsid w:val="00FA6651"/>
    <w:rsid w:val="00FA68E9"/>
    <w:rsid w:val="00FA7376"/>
    <w:rsid w:val="00FB2E5E"/>
    <w:rsid w:val="00FB4A69"/>
    <w:rsid w:val="00FC073F"/>
    <w:rsid w:val="00FC08F9"/>
    <w:rsid w:val="00FC0BC2"/>
    <w:rsid w:val="00FC213F"/>
    <w:rsid w:val="00FC39D7"/>
    <w:rsid w:val="00FC569D"/>
    <w:rsid w:val="00FC69AC"/>
    <w:rsid w:val="00FC7AAD"/>
    <w:rsid w:val="00FD0BFE"/>
    <w:rsid w:val="00FD39C2"/>
    <w:rsid w:val="00FD419F"/>
    <w:rsid w:val="00FE013C"/>
    <w:rsid w:val="00FE10A8"/>
    <w:rsid w:val="00FE38BD"/>
    <w:rsid w:val="00FE6D02"/>
    <w:rsid w:val="00FF00D5"/>
    <w:rsid w:val="00FF48F3"/>
    <w:rsid w:val="00FF5D93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B46DB3"/>
  <w14:defaultImageDpi w14:val="32767"/>
  <w15:chartTrackingRefBased/>
  <w15:docId w15:val="{270D7D05-11E6-0644-849A-84C429F9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27</cp:revision>
  <dcterms:created xsi:type="dcterms:W3CDTF">2025-03-06T09:00:00Z</dcterms:created>
  <dcterms:modified xsi:type="dcterms:W3CDTF">2025-03-06T09:43:00Z</dcterms:modified>
</cp:coreProperties>
</file>